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363E3B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</w:t>
            </w:r>
            <w:r w:rsidR="00363E3B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ЗАНИМАТЕЛЬНЫЙ АНГЛИЙСКИЙ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32253" w:rsidRPr="00BC5E1C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Руководитель: </w:t>
            </w:r>
            <w:proofErr w:type="spellStart"/>
            <w:r w:rsidR="00363E3B">
              <w:rPr>
                <w:rFonts w:ascii="Times New Roman" w:hAnsi="Times New Roman"/>
                <w:b/>
                <w:sz w:val="24"/>
                <w:szCs w:val="24"/>
              </w:rPr>
              <w:t>Бочкарёва</w:t>
            </w:r>
            <w:proofErr w:type="spellEnd"/>
            <w:r w:rsidR="00363E3B">
              <w:rPr>
                <w:rFonts w:ascii="Times New Roman" w:hAnsi="Times New Roman"/>
                <w:b/>
                <w:sz w:val="24"/>
                <w:szCs w:val="24"/>
              </w:rPr>
              <w:t xml:space="preserve"> М.В.</w:t>
            </w:r>
          </w:p>
          <w:p w:rsidR="00632253" w:rsidRPr="00363E3B" w:rsidRDefault="00632253" w:rsidP="00363E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363E3B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kul</w:t>
            </w:r>
            <w:proofErr w:type="spellEnd"/>
            <w:r w:rsidR="00363E3B" w:rsidRPr="00363E3B">
              <w:rPr>
                <w:rFonts w:ascii="Times New Roman" w:hAnsi="Times New Roman"/>
                <w:b/>
                <w:i/>
                <w:sz w:val="24"/>
                <w:szCs w:val="24"/>
              </w:rPr>
              <w:t>2008@</w:t>
            </w:r>
            <w:r w:rsidR="00363E3B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inbox</w:t>
            </w:r>
            <w:r w:rsidR="00363E3B" w:rsidRPr="00363E3B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363E3B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632253" w:rsidRDefault="009615C8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9615C8">
              <w:rPr>
                <w:rFonts w:ascii="Times New Roman" w:hAnsi="Times New Roman" w:cs="Times New Roman"/>
                <w:b/>
              </w:rPr>
              <w:t>Литературные персонажи популярных детских книг, небольшие простые произведения детского фольклора</w:t>
            </w:r>
          </w:p>
          <w:p w:rsidR="009615C8" w:rsidRDefault="009615C8" w:rsidP="00363E3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новыми</w:t>
            </w:r>
            <w:r w:rsidRPr="009615C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словами</w:t>
            </w:r>
            <w:r w:rsidRPr="009615C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 w:eastAsia="ru-RU"/>
              </w:rPr>
              <w:t>:</w:t>
            </w:r>
            <w:r w:rsidRPr="009615C8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princess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knight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dragon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castle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witch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giant</w:t>
            </w:r>
            <w:r w:rsidRPr="009615C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wizard</w:t>
            </w:r>
          </w:p>
          <w:p w:rsidR="00363E3B" w:rsidRPr="00363E3B" w:rsidRDefault="00363E3B" w:rsidP="00363E3B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hyperlink r:id="rId4" w:history="1">
              <w:r>
                <w:rPr>
                  <w:rStyle w:val="a4"/>
                </w:rPr>
                <w:t>https://uchi.ru/</w:t>
              </w:r>
            </w:hyperlink>
            <w:r>
              <w:t xml:space="preserve"> </w:t>
            </w:r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632253" w:rsidRDefault="009615C8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 w:rsidRPr="009615C8">
              <w:rPr>
                <w:rFonts w:ascii="Times New Roman" w:hAnsi="Times New Roman" w:cs="Times New Roman"/>
                <w:b/>
              </w:rPr>
              <w:t>Литературные персонажи популярных детских книг, небольшие простые произведения детского фольклора</w:t>
            </w:r>
          </w:p>
          <w:p w:rsidR="009615C8" w:rsidRDefault="009615C8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</w:p>
          <w:p w:rsidR="00363E3B" w:rsidRDefault="009615C8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5C8">
              <w:rPr>
                <w:rFonts w:ascii="Times New Roman" w:hAnsi="Times New Roman" w:cs="Times New Roman"/>
              </w:rPr>
              <w:t xml:space="preserve">Знакомство 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наиболее известными персонажами англоязычной детской литературы и популярными литературными произведениями для детей.</w:t>
            </w:r>
          </w:p>
          <w:p w:rsidR="00363E3B" w:rsidRPr="009615C8" w:rsidRDefault="00363E3B" w:rsidP="006B78AB">
            <w:pPr>
              <w:shd w:val="clear" w:color="auto" w:fill="FFFFFF"/>
              <w:spacing w:after="0" w:line="240" w:lineRule="auto"/>
              <w:outlineLvl w:val="0"/>
              <w:rPr>
                <w:b/>
              </w:rPr>
            </w:pPr>
            <w:hyperlink r:id="rId5" w:history="1">
              <w:r>
                <w:rPr>
                  <w:rStyle w:val="a4"/>
                </w:rPr>
                <w:t>https://cloud.mail.ru/public/KyG4/vj1djkg3g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363E3B">
        <w:trPr>
          <w:trHeight w:val="2430"/>
        </w:trPr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632253" w:rsidRDefault="009615C8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 w:rsidRPr="009615C8">
              <w:rPr>
                <w:rFonts w:ascii="Times New Roman" w:hAnsi="Times New Roman" w:cs="Times New Roman"/>
                <w:b/>
              </w:rPr>
              <w:t>Литературные персонажи популярных детских книг, небольшие простые произведения детского фольклора</w:t>
            </w:r>
          </w:p>
          <w:p w:rsidR="009615C8" w:rsidRDefault="009615C8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</w:p>
          <w:p w:rsidR="009615C8" w:rsidRDefault="009615C8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Знакомство</w:t>
            </w:r>
            <w:r w:rsidRPr="00C839C7">
              <w:rPr>
                <w:rFonts w:ascii="Times New Roman" w:eastAsia="Times New Roman" w:hAnsi="Times New Roman" w:cs="Times New Roman"/>
                <w:lang w:eastAsia="ar-SA"/>
              </w:rPr>
              <w:t xml:space="preserve">   с сюжетами некоторых популярных сказок и небольших произведений детского фольклора (стихов, песен).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TheThree</w:t>
            </w:r>
            <w:proofErr w:type="spellEnd"/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pigs</w:t>
            </w:r>
            <w:proofErr w:type="spellEnd"/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(Сказка "Три поросёнка")</w:t>
            </w:r>
          </w:p>
          <w:p w:rsidR="00363E3B" w:rsidRPr="00363E3B" w:rsidRDefault="00363E3B" w:rsidP="00363E3B">
            <w:hyperlink r:id="rId6" w:history="1">
              <w:r w:rsidRPr="00EC34B6">
                <w:rPr>
                  <w:rStyle w:val="a4"/>
                </w:rPr>
                <w:t>https://wordwall.net/resource/1134740/lalphabet-1</w:t>
              </w:r>
            </w:hyperlink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253" w:rsidRPr="00BC5E1C" w:rsidTr="00632253">
        <w:tc>
          <w:tcPr>
            <w:tcW w:w="1135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632253" w:rsidRDefault="009615C8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b/>
              </w:rPr>
            </w:pPr>
            <w:r w:rsidRPr="009615C8">
              <w:rPr>
                <w:rFonts w:ascii="Times New Roman" w:hAnsi="Times New Roman" w:cs="Times New Roman"/>
                <w:b/>
              </w:rPr>
              <w:t>Литературные персонажи популярных детских книг, небольшие простые произведения детского фольклора</w:t>
            </w:r>
          </w:p>
          <w:p w:rsidR="009615C8" w:rsidRDefault="009615C8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hAnsi="Times New Roman" w:cs="Times New Roman"/>
                <w:b/>
              </w:rPr>
            </w:pPr>
          </w:p>
          <w:p w:rsidR="009615C8" w:rsidRDefault="009615C8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5C8">
              <w:rPr>
                <w:rFonts w:ascii="Times New Roman" w:hAnsi="Times New Roman" w:cs="Times New Roman"/>
              </w:rPr>
              <w:t>Диалог</w:t>
            </w:r>
            <w:r>
              <w:rPr>
                <w:rFonts w:ascii="Times New Roman" w:hAnsi="Times New Roman" w:cs="Times New Roman"/>
                <w:b/>
              </w:rPr>
              <w:t xml:space="preserve"> -</w:t>
            </w:r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расспрос  о</w:t>
            </w:r>
            <w:proofErr w:type="gramEnd"/>
            <w:r w:rsidRPr="00C83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любимом персонаже (как зовут, где живёт, чем любит заниматься, что умеет делать, каким характером обладает).</w:t>
            </w:r>
          </w:p>
          <w:p w:rsidR="00363E3B" w:rsidRPr="00363E3B" w:rsidRDefault="00363E3B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hyperlink r:id="rId7" w:history="1">
              <w:r>
                <w:rPr>
                  <w:rStyle w:val="a4"/>
                </w:rPr>
                <w:t>https://www.starfall.com/h/</w:t>
              </w:r>
            </w:hyperlink>
            <w:bookmarkStart w:id="0" w:name="_GoBack"/>
            <w:bookmarkEnd w:id="0"/>
          </w:p>
        </w:tc>
        <w:tc>
          <w:tcPr>
            <w:tcW w:w="1843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Default="00632253"/>
        </w:tc>
        <w:tc>
          <w:tcPr>
            <w:tcW w:w="1134" w:type="dxa"/>
          </w:tcPr>
          <w:p w:rsidR="00632253" w:rsidRPr="00BC5E1C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363E3B"/>
    <w:rsid w:val="004F0D56"/>
    <w:rsid w:val="004F3B3C"/>
    <w:rsid w:val="00567048"/>
    <w:rsid w:val="00614069"/>
    <w:rsid w:val="00632253"/>
    <w:rsid w:val="006B78AB"/>
    <w:rsid w:val="00703152"/>
    <w:rsid w:val="007B1D1F"/>
    <w:rsid w:val="007D5A07"/>
    <w:rsid w:val="00844D7A"/>
    <w:rsid w:val="00864BEF"/>
    <w:rsid w:val="009615C8"/>
    <w:rsid w:val="00976D9E"/>
    <w:rsid w:val="009B2AFF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A622A"/>
  <w15:docId w15:val="{E696BE04-60DC-4AF2-A94C-64406556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tarfall.com/h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ordwall.net/resource/1134740/lalphabet-1" TargetMode="External"/><Relationship Id="rId5" Type="http://schemas.openxmlformats.org/officeDocument/2006/relationships/hyperlink" Target="https://cloud.mail.ru/public/KyG4/vj1djkg3g" TargetMode="External"/><Relationship Id="rId4" Type="http://schemas.openxmlformats.org/officeDocument/2006/relationships/hyperlink" Target="https://uchi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2020-04-05T12:59:00Z</dcterms:created>
  <dcterms:modified xsi:type="dcterms:W3CDTF">2020-04-06T15:34:00Z</dcterms:modified>
</cp:coreProperties>
</file>